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05A3" w14:textId="3C75A139" w:rsidR="005249D7" w:rsidRDefault="00FD1084">
      <w:r>
        <w:t xml:space="preserve">Setlist Lenny K. </w:t>
      </w:r>
    </w:p>
    <w:p w14:paraId="0EDD7F30" w14:textId="77777777" w:rsidR="00FD1084" w:rsidRDefault="00FD1084"/>
    <w:p w14:paraId="1165DF59" w14:textId="77777777" w:rsidR="00FD1084" w:rsidRDefault="00FD1084" w:rsidP="00FD1084">
      <w:r>
        <w:t>Again</w:t>
      </w:r>
    </w:p>
    <w:p w14:paraId="0C3618E0" w14:textId="77777777" w:rsidR="00FD1084" w:rsidRDefault="00FD1084" w:rsidP="00FD1084">
      <w:r>
        <w:t xml:space="preserve">Are you gonna go my way </w:t>
      </w:r>
    </w:p>
    <w:p w14:paraId="1264FE0D" w14:textId="77777777" w:rsidR="00FD1084" w:rsidRDefault="00FD1084" w:rsidP="00FD1084">
      <w:r>
        <w:t>California</w:t>
      </w:r>
    </w:p>
    <w:p w14:paraId="477306CC" w14:textId="77777777" w:rsidR="00FD1084" w:rsidRDefault="00FD1084" w:rsidP="00FD1084">
      <w:r>
        <w:t>It ain’t over ‘till it’s over</w:t>
      </w:r>
    </w:p>
    <w:p w14:paraId="22D8A44A" w14:textId="77777777" w:rsidR="00FD1084" w:rsidRDefault="00FD1084" w:rsidP="00FD1084">
      <w:r>
        <w:t>Bank robber man</w:t>
      </w:r>
    </w:p>
    <w:p w14:paraId="6C237F1A" w14:textId="77777777" w:rsidR="00FD1084" w:rsidRDefault="00FD1084" w:rsidP="00FD1084">
      <w:r>
        <w:t>Rock and roll is dead</w:t>
      </w:r>
    </w:p>
    <w:p w14:paraId="28CFE894" w14:textId="77777777" w:rsidR="00FD1084" w:rsidRDefault="00FD1084" w:rsidP="00FD1084">
      <w:r>
        <w:t>If I could fall in love</w:t>
      </w:r>
    </w:p>
    <w:p w14:paraId="4B1A5167" w14:textId="77777777" w:rsidR="00FD1084" w:rsidRDefault="00FD1084" w:rsidP="00FD1084">
      <w:r>
        <w:t>Black and white america</w:t>
      </w:r>
    </w:p>
    <w:p w14:paraId="4BB1BBE0" w14:textId="77777777" w:rsidR="00FD1084" w:rsidRDefault="00FD1084" w:rsidP="00FD1084">
      <w:r>
        <w:t>Can’t get you off of my mind</w:t>
      </w:r>
    </w:p>
    <w:p w14:paraId="7C8169F2" w14:textId="77777777" w:rsidR="00FD1084" w:rsidRDefault="00FD1084" w:rsidP="00FD1084">
      <w:r>
        <w:t>Fields of joy</w:t>
      </w:r>
    </w:p>
    <w:p w14:paraId="0BCA667F" w14:textId="77777777" w:rsidR="00FD1084" w:rsidRDefault="00FD1084" w:rsidP="00FD1084">
      <w:r>
        <w:t>Always on the run</w:t>
      </w:r>
    </w:p>
    <w:p w14:paraId="6ECADA18" w14:textId="77777777" w:rsidR="00FD1084" w:rsidRDefault="00FD1084" w:rsidP="00FD1084">
      <w:r>
        <w:t>Looking back on love</w:t>
      </w:r>
    </w:p>
    <w:p w14:paraId="771DC141" w14:textId="77777777" w:rsidR="00FD1084" w:rsidRDefault="00FD1084" w:rsidP="00FD1084">
      <w:r>
        <w:t>Let love rule</w:t>
      </w:r>
    </w:p>
    <w:p w14:paraId="4B8BC23D" w14:textId="77777777" w:rsidR="00FD1084" w:rsidRDefault="00FD1084" w:rsidP="00FD1084">
      <w:r>
        <w:t>Tunnel vision</w:t>
      </w:r>
    </w:p>
    <w:p w14:paraId="4BA78017" w14:textId="77777777" w:rsidR="00FD1084" w:rsidRDefault="00FD1084" w:rsidP="00FD1084">
      <w:r>
        <w:t>I belong to you</w:t>
      </w:r>
    </w:p>
    <w:p w14:paraId="73E9DBB4" w14:textId="77777777" w:rsidR="00FD1084" w:rsidRDefault="00FD1084" w:rsidP="00FD1084">
      <w:r>
        <w:t>Where are we runnin’?</w:t>
      </w:r>
    </w:p>
    <w:p w14:paraId="6D9E7110" w14:textId="77777777" w:rsidR="00FD1084" w:rsidRDefault="00FD1084" w:rsidP="00FD1084">
      <w:r>
        <w:t>Dig in</w:t>
      </w:r>
    </w:p>
    <w:p w14:paraId="72646992" w14:textId="77777777" w:rsidR="00FD1084" w:rsidRDefault="00FD1084" w:rsidP="00FD1084">
      <w:r>
        <w:t>If you can’t say no</w:t>
      </w:r>
    </w:p>
    <w:p w14:paraId="11330280" w14:textId="77777777" w:rsidR="00FD1084" w:rsidRDefault="00FD1084" w:rsidP="00FD1084">
      <w:r>
        <w:t>I’ll be waiting</w:t>
      </w:r>
    </w:p>
    <w:p w14:paraId="6CF390BC" w14:textId="77777777" w:rsidR="00FD1084" w:rsidRDefault="00FD1084" w:rsidP="00FD1084">
      <w:r>
        <w:t>Come on get it</w:t>
      </w:r>
    </w:p>
    <w:p w14:paraId="57046AE4" w14:textId="77777777" w:rsidR="00FD1084" w:rsidRDefault="00FD1084" w:rsidP="00FD1084">
      <w:r>
        <w:t>Fly away</w:t>
      </w:r>
    </w:p>
    <w:p w14:paraId="5F858A90" w14:textId="77777777" w:rsidR="00FD1084" w:rsidRDefault="00FD1084" w:rsidP="00FD1084">
      <w:r>
        <w:t>Bring it on</w:t>
      </w:r>
    </w:p>
    <w:p w14:paraId="21219912" w14:textId="77777777" w:rsidR="00FD1084" w:rsidRDefault="00FD1084" w:rsidP="00FD1084">
      <w:r>
        <w:t xml:space="preserve">Raise vibration </w:t>
      </w:r>
    </w:p>
    <w:p w14:paraId="20FA0A74" w14:textId="77777777" w:rsidR="00FD1084" w:rsidRDefault="00FD1084" w:rsidP="00FD1084">
      <w:r>
        <w:t>Dancin’ Til dawn</w:t>
      </w:r>
    </w:p>
    <w:p w14:paraId="5B32138E" w14:textId="336FBF7C" w:rsidR="00FD1084" w:rsidRDefault="00FD1084" w:rsidP="00FD1084">
      <w:r>
        <w:t>The Chamber</w:t>
      </w:r>
    </w:p>
    <w:sectPr w:rsidR="00FD10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84"/>
    <w:rsid w:val="005249D7"/>
    <w:rsid w:val="00FD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FE08"/>
  <w15:chartTrackingRefBased/>
  <w15:docId w15:val="{610681A3-7B95-408E-B626-CA2D886E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389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gross</dc:creator>
  <cp:keywords/>
  <dc:description/>
  <cp:lastModifiedBy>brigitte gross</cp:lastModifiedBy>
  <cp:revision>1</cp:revision>
  <dcterms:created xsi:type="dcterms:W3CDTF">2023-09-12T08:14:00Z</dcterms:created>
  <dcterms:modified xsi:type="dcterms:W3CDTF">2023-09-12T08:15:00Z</dcterms:modified>
</cp:coreProperties>
</file>